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F55F" w14:textId="5F1E35B4" w:rsidR="00A66126" w:rsidRPr="006D1F89" w:rsidRDefault="00A66126" w:rsidP="00A66126">
      <w:pPr>
        <w:pStyle w:val="ae"/>
        <w:jc w:val="right"/>
        <w:rPr>
          <w:color w:val="000000" w:themeColor="text1"/>
          <w:spacing w:val="0"/>
          <w:sz w:val="20"/>
        </w:rPr>
      </w:pPr>
      <w:r w:rsidRPr="006D1F89">
        <w:rPr>
          <w:rFonts w:ascii="ＭＳ 明朝" w:hAnsi="ＭＳ 明朝" w:hint="eastAsia"/>
          <w:color w:val="000000" w:themeColor="text1"/>
          <w:sz w:val="20"/>
        </w:rPr>
        <w:t>様式第</w:t>
      </w:r>
      <w:r w:rsidR="0002051B" w:rsidRPr="006D1F89">
        <w:rPr>
          <w:rFonts w:ascii="ＭＳ 明朝" w:hAnsi="ＭＳ 明朝" w:hint="eastAsia"/>
          <w:color w:val="000000" w:themeColor="text1"/>
          <w:sz w:val="20"/>
        </w:rPr>
        <w:t>１</w:t>
      </w:r>
      <w:r w:rsidR="0079676B">
        <w:rPr>
          <w:rFonts w:ascii="ＭＳ 明朝" w:hAnsi="ＭＳ 明朝" w:hint="eastAsia"/>
          <w:color w:val="000000" w:themeColor="text1"/>
          <w:sz w:val="20"/>
        </w:rPr>
        <w:t>５</w:t>
      </w:r>
      <w:r w:rsidRPr="006D1F89">
        <w:rPr>
          <w:rFonts w:ascii="ＭＳ 明朝" w:hAnsi="ＭＳ 明朝" w:hint="eastAsia"/>
          <w:color w:val="000000" w:themeColor="text1"/>
          <w:sz w:val="20"/>
        </w:rPr>
        <w:t>号</w:t>
      </w:r>
    </w:p>
    <w:p w14:paraId="0589F57D" w14:textId="77777777" w:rsidR="00BC0618" w:rsidRPr="006D1F89" w:rsidRDefault="00BC0618">
      <w:pPr>
        <w:jc w:val="right"/>
        <w:rPr>
          <w:color w:val="000000" w:themeColor="text1"/>
        </w:rPr>
      </w:pPr>
    </w:p>
    <w:p w14:paraId="189B63D3" w14:textId="77777777" w:rsidR="005B5FB8" w:rsidRPr="006D1F89" w:rsidRDefault="005B5FB8">
      <w:pPr>
        <w:jc w:val="right"/>
        <w:rPr>
          <w:color w:val="000000" w:themeColor="text1"/>
        </w:rPr>
      </w:pPr>
    </w:p>
    <w:p w14:paraId="1C515DF6" w14:textId="77777777" w:rsidR="00BC0618" w:rsidRPr="006D1F89" w:rsidRDefault="0002051B">
      <w:pPr>
        <w:jc w:val="right"/>
        <w:rPr>
          <w:color w:val="000000" w:themeColor="text1"/>
        </w:rPr>
      </w:pPr>
      <w:r w:rsidRPr="006D1F89">
        <w:rPr>
          <w:rFonts w:hint="eastAsia"/>
          <w:color w:val="000000" w:themeColor="text1"/>
        </w:rPr>
        <w:t xml:space="preserve">令和　</w:t>
      </w:r>
      <w:r w:rsidR="005F3FAD" w:rsidRPr="006D1F89">
        <w:rPr>
          <w:rFonts w:hint="eastAsia"/>
          <w:color w:val="000000" w:themeColor="text1"/>
        </w:rPr>
        <w:t xml:space="preserve">　　年　　月　　日</w:t>
      </w:r>
    </w:p>
    <w:p w14:paraId="788E64B4" w14:textId="77777777" w:rsidR="00BC0618" w:rsidRPr="006D1F89" w:rsidRDefault="00BC0618">
      <w:pPr>
        <w:jc w:val="right"/>
        <w:rPr>
          <w:color w:val="000000" w:themeColor="text1"/>
        </w:rPr>
      </w:pPr>
    </w:p>
    <w:p w14:paraId="09BA5264" w14:textId="77777777" w:rsidR="00BC0618" w:rsidRPr="006D1F89" w:rsidRDefault="005F3FAD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>（</w:t>
      </w:r>
      <w:r w:rsidR="008571B4" w:rsidRPr="006D1F89">
        <w:rPr>
          <w:rFonts w:hint="eastAsia"/>
          <w:color w:val="000000" w:themeColor="text1"/>
          <w:sz w:val="22"/>
          <w:szCs w:val="22"/>
        </w:rPr>
        <w:t>公</w:t>
      </w:r>
      <w:r w:rsidRPr="006D1F89">
        <w:rPr>
          <w:rFonts w:hint="eastAsia"/>
          <w:color w:val="000000" w:themeColor="text1"/>
          <w:sz w:val="22"/>
          <w:szCs w:val="22"/>
        </w:rPr>
        <w:t>財）ふるさと島根定住財団</w:t>
      </w:r>
    </w:p>
    <w:p w14:paraId="4BF789B0" w14:textId="1A3A1B04" w:rsidR="00BC0618" w:rsidRPr="006D1F89" w:rsidRDefault="005F3FAD" w:rsidP="00CA47BD">
      <w:pPr>
        <w:ind w:firstLineChars="700" w:firstLine="1540"/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理</w:t>
      </w:r>
      <w:r w:rsidR="0002051B" w:rsidRPr="006D1F89">
        <w:rPr>
          <w:rFonts w:hint="eastAsia"/>
          <w:color w:val="000000" w:themeColor="text1"/>
          <w:sz w:val="22"/>
          <w:szCs w:val="22"/>
        </w:rPr>
        <w:t xml:space="preserve"> </w:t>
      </w:r>
      <w:r w:rsidRPr="006D1F89">
        <w:rPr>
          <w:rFonts w:hint="eastAsia"/>
          <w:color w:val="000000" w:themeColor="text1"/>
          <w:sz w:val="22"/>
          <w:szCs w:val="22"/>
        </w:rPr>
        <w:t>事</w:t>
      </w:r>
      <w:r w:rsidR="0002051B" w:rsidRPr="006D1F89">
        <w:rPr>
          <w:rFonts w:hint="eastAsia"/>
          <w:color w:val="000000" w:themeColor="text1"/>
          <w:sz w:val="22"/>
          <w:szCs w:val="22"/>
        </w:rPr>
        <w:t xml:space="preserve"> </w:t>
      </w:r>
      <w:r w:rsidRPr="006D1F89">
        <w:rPr>
          <w:rFonts w:hint="eastAsia"/>
          <w:color w:val="000000" w:themeColor="text1"/>
          <w:sz w:val="22"/>
          <w:szCs w:val="22"/>
        </w:rPr>
        <w:t>長</w:t>
      </w:r>
      <w:r w:rsidR="00596EEB" w:rsidRPr="006D1F89">
        <w:rPr>
          <w:rFonts w:hint="eastAsia"/>
          <w:color w:val="000000" w:themeColor="text1"/>
          <w:sz w:val="22"/>
          <w:szCs w:val="22"/>
        </w:rPr>
        <w:t xml:space="preserve">　</w:t>
      </w:r>
      <w:r w:rsidRPr="006D1F89">
        <w:rPr>
          <w:rFonts w:hint="eastAsia"/>
          <w:color w:val="000000" w:themeColor="text1"/>
          <w:sz w:val="22"/>
          <w:szCs w:val="22"/>
        </w:rPr>
        <w:t>様</w:t>
      </w:r>
    </w:p>
    <w:p w14:paraId="726A0A17" w14:textId="77777777" w:rsidR="00BC0618" w:rsidRPr="006D1F89" w:rsidRDefault="00BC0618">
      <w:pPr>
        <w:rPr>
          <w:color w:val="000000" w:themeColor="text1"/>
          <w:sz w:val="22"/>
          <w:szCs w:val="22"/>
        </w:rPr>
      </w:pPr>
    </w:p>
    <w:p w14:paraId="6911F66F" w14:textId="77777777" w:rsidR="008571B4" w:rsidRPr="006D1F89" w:rsidRDefault="005F3FAD" w:rsidP="0002051B">
      <w:pPr>
        <w:ind w:left="6160" w:hangingChars="2800" w:hanging="6160"/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  <w:r w:rsidR="0002051B" w:rsidRPr="006D1F89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</w:t>
      </w:r>
    </w:p>
    <w:p w14:paraId="2555DBFA" w14:textId="77777777" w:rsidR="00BC0618" w:rsidRPr="006D1F89" w:rsidRDefault="008571B4" w:rsidP="003A322D">
      <w:pPr>
        <w:ind w:leftChars="-32300" w:left="-31680" w:hangingChars="1100" w:hanging="2420"/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氏　名　　　</w:t>
      </w:r>
      <w:r w:rsidR="005F3FAD" w:rsidRPr="006D1F89">
        <w:rPr>
          <w:rFonts w:hint="eastAsia"/>
          <w:color w:val="000000" w:themeColor="text1"/>
          <w:sz w:val="22"/>
          <w:szCs w:val="22"/>
        </w:rPr>
        <w:t>印</w:t>
      </w:r>
    </w:p>
    <w:p w14:paraId="69E4D2C5" w14:textId="24FF113C" w:rsidR="005F69C7" w:rsidRPr="006D1F89" w:rsidRDefault="005F69C7" w:rsidP="005F69C7">
      <w:pPr>
        <w:ind w:left="6160" w:hangingChars="2800" w:hanging="6160"/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02051B" w:rsidRPr="006D1F89">
        <w:rPr>
          <w:rFonts w:hint="eastAsia"/>
          <w:color w:val="000000" w:themeColor="text1"/>
          <w:sz w:val="22"/>
          <w:szCs w:val="22"/>
        </w:rPr>
        <w:t xml:space="preserve">　</w:t>
      </w:r>
      <w:r w:rsidRPr="006D1F89">
        <w:rPr>
          <w:rFonts w:hint="eastAsia"/>
          <w:color w:val="000000" w:themeColor="text1"/>
          <w:sz w:val="22"/>
          <w:szCs w:val="22"/>
        </w:rPr>
        <w:t xml:space="preserve">　</w:t>
      </w:r>
      <w:r w:rsidR="00D74C67" w:rsidRPr="006D1F89">
        <w:rPr>
          <w:rFonts w:hint="eastAsia"/>
          <w:color w:val="000000" w:themeColor="text1"/>
          <w:sz w:val="22"/>
          <w:szCs w:val="22"/>
        </w:rPr>
        <w:t xml:space="preserve">　　</w:t>
      </w:r>
      <w:r w:rsidR="00D74C67" w:rsidRPr="006D1F89">
        <w:rPr>
          <w:rFonts w:hint="eastAsia"/>
          <w:color w:val="000000" w:themeColor="text1"/>
          <w:sz w:val="22"/>
          <w:szCs w:val="22"/>
        </w:rPr>
        <w:t xml:space="preserve"> </w:t>
      </w:r>
      <w:r w:rsidRPr="006D1F89">
        <w:rPr>
          <w:rFonts w:hint="eastAsia"/>
          <w:color w:val="000000" w:themeColor="text1"/>
          <w:sz w:val="22"/>
          <w:szCs w:val="22"/>
        </w:rPr>
        <w:t>≪体</w:t>
      </w:r>
      <w:r w:rsidR="0002051B" w:rsidRPr="006D1F89">
        <w:rPr>
          <w:rFonts w:hint="eastAsia"/>
          <w:color w:val="000000" w:themeColor="text1"/>
          <w:sz w:val="22"/>
          <w:szCs w:val="22"/>
        </w:rPr>
        <w:t xml:space="preserve"> </w:t>
      </w:r>
      <w:r w:rsidRPr="006D1F89">
        <w:rPr>
          <w:rFonts w:hint="eastAsia"/>
          <w:color w:val="000000" w:themeColor="text1"/>
          <w:sz w:val="22"/>
          <w:szCs w:val="22"/>
        </w:rPr>
        <w:t>験</w:t>
      </w:r>
      <w:r w:rsidR="0002051B" w:rsidRPr="006D1F89">
        <w:rPr>
          <w:rFonts w:hint="eastAsia"/>
          <w:color w:val="000000" w:themeColor="text1"/>
          <w:sz w:val="22"/>
          <w:szCs w:val="22"/>
        </w:rPr>
        <w:t xml:space="preserve"> </w:t>
      </w:r>
      <w:r w:rsidRPr="006D1F89">
        <w:rPr>
          <w:rFonts w:hint="eastAsia"/>
          <w:color w:val="000000" w:themeColor="text1"/>
          <w:sz w:val="22"/>
          <w:szCs w:val="22"/>
        </w:rPr>
        <w:t>者≫</w:t>
      </w:r>
      <w:r w:rsidR="0002051B" w:rsidRPr="006D1F89">
        <w:rPr>
          <w:rFonts w:hint="eastAsia"/>
          <w:color w:val="000000" w:themeColor="text1"/>
          <w:sz w:val="22"/>
          <w:szCs w:val="22"/>
        </w:rPr>
        <w:t xml:space="preserve">  </w:t>
      </w:r>
      <w:r w:rsidR="0002051B" w:rsidRPr="006D1F89">
        <w:rPr>
          <w:rFonts w:hint="eastAsia"/>
          <w:color w:val="000000" w:themeColor="text1"/>
          <w:sz w:val="22"/>
          <w:szCs w:val="22"/>
        </w:rPr>
        <w:t xml:space="preserve">氏　名　　</w:t>
      </w:r>
      <w:r w:rsidRPr="006D1F89">
        <w:rPr>
          <w:rFonts w:hint="eastAsia"/>
          <w:color w:val="000000" w:themeColor="text1"/>
          <w:sz w:val="22"/>
          <w:szCs w:val="22"/>
        </w:rPr>
        <w:t xml:space="preserve">　</w:t>
      </w:r>
      <w:r w:rsidR="0002051B" w:rsidRPr="006D1F89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6D1F89">
        <w:rPr>
          <w:rFonts w:hint="eastAsia"/>
          <w:color w:val="000000" w:themeColor="text1"/>
          <w:sz w:val="22"/>
          <w:szCs w:val="22"/>
        </w:rPr>
        <w:t xml:space="preserve">　　　　</w:t>
      </w:r>
    </w:p>
    <w:p w14:paraId="0A76BE50" w14:textId="77777777" w:rsidR="005F69C7" w:rsidRPr="006D1F89" w:rsidRDefault="0002051B" w:rsidP="005F69C7">
      <w:pPr>
        <w:ind w:left="6160" w:hangingChars="2800" w:hanging="6160"/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　　　　　　　　　　</w:t>
      </w:r>
      <w:r w:rsidRPr="006D1F89">
        <w:rPr>
          <w:rFonts w:hint="eastAsia"/>
          <w:color w:val="000000" w:themeColor="text1"/>
          <w:sz w:val="22"/>
          <w:szCs w:val="22"/>
        </w:rPr>
        <w:t xml:space="preserve"> </w:t>
      </w:r>
      <w:r w:rsidRPr="006D1F89">
        <w:rPr>
          <w:rFonts w:hint="eastAsia"/>
          <w:color w:val="000000" w:themeColor="text1"/>
          <w:sz w:val="22"/>
          <w:szCs w:val="22"/>
        </w:rPr>
        <w:t xml:space="preserve">　　≪体験年度≫</w:t>
      </w:r>
      <w:r w:rsidRPr="006D1F89">
        <w:rPr>
          <w:rFonts w:hint="eastAsia"/>
          <w:color w:val="000000" w:themeColor="text1"/>
          <w:sz w:val="22"/>
          <w:szCs w:val="22"/>
        </w:rPr>
        <w:t xml:space="preserve"> </w:t>
      </w:r>
      <w:r w:rsidRPr="006D1F89">
        <w:rPr>
          <w:rFonts w:hint="eastAsia"/>
          <w:color w:val="000000" w:themeColor="text1"/>
          <w:sz w:val="22"/>
          <w:szCs w:val="22"/>
        </w:rPr>
        <w:t>【　　　　　】年度</w:t>
      </w:r>
    </w:p>
    <w:p w14:paraId="086FC860" w14:textId="77777777" w:rsidR="008571B4" w:rsidRPr="006D1F89" w:rsidRDefault="008571B4" w:rsidP="008571B4">
      <w:pPr>
        <w:ind w:firstLineChars="1600" w:firstLine="3520"/>
        <w:rPr>
          <w:color w:val="000000" w:themeColor="text1"/>
          <w:sz w:val="22"/>
          <w:szCs w:val="22"/>
        </w:rPr>
      </w:pPr>
    </w:p>
    <w:p w14:paraId="4366BF06" w14:textId="77777777" w:rsidR="0002051B" w:rsidRPr="006D1F89" w:rsidRDefault="0002051B" w:rsidP="008571B4">
      <w:pPr>
        <w:ind w:firstLineChars="1600" w:firstLine="3520"/>
        <w:rPr>
          <w:color w:val="000000" w:themeColor="text1"/>
          <w:sz w:val="22"/>
          <w:szCs w:val="22"/>
        </w:rPr>
      </w:pPr>
    </w:p>
    <w:p w14:paraId="57BB3334" w14:textId="77777777" w:rsidR="00BC0618" w:rsidRPr="006D1F89" w:rsidRDefault="005F3FAD" w:rsidP="00436E38">
      <w:pPr>
        <w:jc w:val="center"/>
        <w:rPr>
          <w:color w:val="000000" w:themeColor="text1"/>
          <w:sz w:val="22"/>
          <w:szCs w:val="22"/>
        </w:rPr>
      </w:pPr>
      <w:r w:rsidRPr="006D1F89">
        <w:rPr>
          <w:color w:val="000000" w:themeColor="text1"/>
          <w:sz w:val="22"/>
          <w:szCs w:val="22"/>
        </w:rPr>
        <w:t>U</w:t>
      </w:r>
      <w:r w:rsidRPr="006D1F89">
        <w:rPr>
          <w:rFonts w:hint="eastAsia"/>
          <w:color w:val="000000" w:themeColor="text1"/>
          <w:sz w:val="22"/>
          <w:szCs w:val="22"/>
        </w:rPr>
        <w:t>・</w:t>
      </w:r>
      <w:r w:rsidRPr="006D1F89">
        <w:rPr>
          <w:color w:val="000000" w:themeColor="text1"/>
          <w:sz w:val="22"/>
          <w:szCs w:val="22"/>
        </w:rPr>
        <w:t>I</w:t>
      </w:r>
      <w:r w:rsidR="003A322D" w:rsidRPr="006D1F89">
        <w:rPr>
          <w:rFonts w:hint="eastAsia"/>
          <w:color w:val="000000" w:themeColor="text1"/>
          <w:sz w:val="22"/>
          <w:szCs w:val="22"/>
        </w:rPr>
        <w:t>ターンしまね</w:t>
      </w:r>
      <w:r w:rsidR="00436E38" w:rsidRPr="006D1F89">
        <w:rPr>
          <w:rFonts w:hint="eastAsia"/>
          <w:color w:val="000000" w:themeColor="text1"/>
          <w:sz w:val="22"/>
          <w:szCs w:val="22"/>
        </w:rPr>
        <w:t>産業体験</w:t>
      </w:r>
      <w:r w:rsidR="00B55A2B" w:rsidRPr="006D1F89">
        <w:rPr>
          <w:rFonts w:hint="eastAsia"/>
          <w:color w:val="000000" w:themeColor="text1"/>
          <w:sz w:val="22"/>
          <w:szCs w:val="22"/>
        </w:rPr>
        <w:t>事業</w:t>
      </w:r>
      <w:r w:rsidR="0002051B" w:rsidRPr="006D1F89">
        <w:rPr>
          <w:rFonts w:hint="eastAsia"/>
          <w:color w:val="000000" w:themeColor="text1"/>
          <w:sz w:val="22"/>
          <w:szCs w:val="22"/>
        </w:rPr>
        <w:t>定着状況報告書</w:t>
      </w:r>
    </w:p>
    <w:p w14:paraId="43A82C8E" w14:textId="77777777" w:rsidR="00BC0618" w:rsidRPr="006D1F89" w:rsidRDefault="00BC0618">
      <w:pPr>
        <w:jc w:val="center"/>
        <w:rPr>
          <w:color w:val="000000" w:themeColor="text1"/>
          <w:sz w:val="22"/>
          <w:szCs w:val="22"/>
        </w:rPr>
      </w:pPr>
    </w:p>
    <w:p w14:paraId="25C2152F" w14:textId="77777777" w:rsidR="0002051B" w:rsidRPr="006D1F89" w:rsidRDefault="0002051B">
      <w:pPr>
        <w:jc w:val="center"/>
        <w:rPr>
          <w:color w:val="000000" w:themeColor="text1"/>
          <w:sz w:val="22"/>
          <w:szCs w:val="22"/>
        </w:rPr>
      </w:pPr>
    </w:p>
    <w:p w14:paraId="21B37E7F" w14:textId="77777777" w:rsidR="00BC0618" w:rsidRPr="006D1F89" w:rsidRDefault="0002051B" w:rsidP="0002051B">
      <w:pPr>
        <w:ind w:firstLineChars="100" w:firstLine="220"/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>U</w:t>
      </w:r>
      <w:r w:rsidRPr="006D1F89">
        <w:rPr>
          <w:rFonts w:hint="eastAsia"/>
          <w:color w:val="000000" w:themeColor="text1"/>
          <w:sz w:val="22"/>
          <w:szCs w:val="22"/>
        </w:rPr>
        <w:t>・</w:t>
      </w:r>
      <w:r w:rsidRPr="006D1F89">
        <w:rPr>
          <w:rFonts w:hint="eastAsia"/>
          <w:color w:val="000000" w:themeColor="text1"/>
          <w:sz w:val="22"/>
          <w:szCs w:val="22"/>
        </w:rPr>
        <w:t>I</w:t>
      </w:r>
      <w:r w:rsidRPr="006D1F89">
        <w:rPr>
          <w:rFonts w:hint="eastAsia"/>
          <w:color w:val="000000" w:themeColor="text1"/>
          <w:sz w:val="22"/>
          <w:szCs w:val="22"/>
        </w:rPr>
        <w:t>ターンしまね産業体験事業を終了した後の、定着状況については、以下のとおりです。</w:t>
      </w:r>
    </w:p>
    <w:p w14:paraId="7E08A07B" w14:textId="77777777" w:rsidR="005F69C7" w:rsidRPr="006D1F89" w:rsidRDefault="00256CC7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C01806D" w14:textId="77777777" w:rsidR="00BC0618" w:rsidRPr="006D1F89" w:rsidRDefault="005F3FAD">
      <w:pPr>
        <w:pStyle w:val="a4"/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>記</w:t>
      </w:r>
    </w:p>
    <w:p w14:paraId="70D83EF2" w14:textId="77777777" w:rsidR="0002051B" w:rsidRPr="006D1F89" w:rsidRDefault="0002051B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>１）島根県への定着状況</w:t>
      </w:r>
    </w:p>
    <w:p w14:paraId="32F3BAAF" w14:textId="77777777" w:rsidR="00256CC7" w:rsidRPr="006D1F89" w:rsidRDefault="0002051B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□島根県内にいる</w:t>
      </w:r>
    </w:p>
    <w:p w14:paraId="4B4D8D49" w14:textId="732EA728" w:rsidR="00256CC7" w:rsidRPr="006D1F89" w:rsidRDefault="00583CF4">
      <w:pPr>
        <w:rPr>
          <w:color w:val="000000" w:themeColor="text1"/>
          <w:sz w:val="22"/>
          <w:szCs w:val="22"/>
        </w:rPr>
      </w:pPr>
      <w:r w:rsidRPr="006D1F89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590DA" wp14:editId="321F3B31">
                <wp:simplePos x="0" y="0"/>
                <wp:positionH relativeFrom="column">
                  <wp:posOffset>619760</wp:posOffset>
                </wp:positionH>
                <wp:positionV relativeFrom="paragraph">
                  <wp:posOffset>54610</wp:posOffset>
                </wp:positionV>
                <wp:extent cx="90805" cy="819150"/>
                <wp:effectExtent l="13970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819150"/>
                        </a:xfrm>
                        <a:prstGeom prst="leftBracket">
                          <a:avLst>
                            <a:gd name="adj" fmla="val 7517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2C1D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48.8pt;margin-top:4.3pt;width:7.1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">
                <v:textbox inset="5.85pt,.7pt,5.85pt,.7pt"/>
              </v:shape>
            </w:pict>
          </mc:Fallback>
        </mc:AlternateContent>
      </w:r>
      <w:r w:rsidR="00256CC7" w:rsidRPr="006D1F89">
        <w:rPr>
          <w:rFonts w:hint="eastAsia"/>
          <w:color w:val="000000" w:themeColor="text1"/>
          <w:sz w:val="22"/>
          <w:szCs w:val="22"/>
        </w:rPr>
        <w:t xml:space="preserve">　　　　　□引き続き受入先にいる</w:t>
      </w:r>
    </w:p>
    <w:p w14:paraId="79320ED2" w14:textId="77777777" w:rsidR="00256CC7" w:rsidRPr="006D1F89" w:rsidRDefault="00256CC7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　　□受入先ではないが同業種に従事している</w:t>
      </w:r>
    </w:p>
    <w:p w14:paraId="106F7E4F" w14:textId="0917850E" w:rsidR="00256CC7" w:rsidRPr="006D1F89" w:rsidRDefault="00256CC7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　　□体験した業種とは異なる業種に従事している</w:t>
      </w:r>
    </w:p>
    <w:p w14:paraId="4AFB1267" w14:textId="28AEE540" w:rsidR="00583CF4" w:rsidRPr="006D1F89" w:rsidRDefault="00583CF4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　　□その他</w:t>
      </w:r>
    </w:p>
    <w:p w14:paraId="3877A1E7" w14:textId="77777777" w:rsidR="006D1F89" w:rsidRPr="006D1F89" w:rsidRDefault="006D1F89" w:rsidP="00256CC7">
      <w:pPr>
        <w:ind w:firstLineChars="300" w:firstLine="660"/>
        <w:rPr>
          <w:color w:val="000000" w:themeColor="text1"/>
          <w:sz w:val="22"/>
          <w:szCs w:val="22"/>
        </w:rPr>
      </w:pPr>
    </w:p>
    <w:p w14:paraId="204D6575" w14:textId="660066E1" w:rsidR="0002051B" w:rsidRPr="006D1F89" w:rsidRDefault="0002051B" w:rsidP="00256CC7">
      <w:pPr>
        <w:ind w:firstLineChars="300" w:firstLine="660"/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>□島根県外にいる</w:t>
      </w:r>
    </w:p>
    <w:p w14:paraId="5439FB4A" w14:textId="77777777" w:rsidR="0002051B" w:rsidRPr="006D1F89" w:rsidRDefault="0002051B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</w:t>
      </w:r>
      <w:r w:rsidR="00AF5DAC" w:rsidRPr="006D1F89">
        <w:rPr>
          <w:rFonts w:hint="eastAsia"/>
          <w:color w:val="000000" w:themeColor="text1"/>
          <w:sz w:val="22"/>
          <w:szCs w:val="22"/>
        </w:rPr>
        <w:t>【その理由：　　　　　　　　　　　　　　　　　　　　　　　　　　　　　】</w:t>
      </w:r>
    </w:p>
    <w:p w14:paraId="4F6A3227" w14:textId="77777777" w:rsidR="00A950CF" w:rsidRPr="006D1F89" w:rsidRDefault="00A950CF">
      <w:pPr>
        <w:rPr>
          <w:color w:val="000000" w:themeColor="text1"/>
          <w:sz w:val="22"/>
          <w:szCs w:val="22"/>
        </w:rPr>
      </w:pPr>
    </w:p>
    <w:p w14:paraId="3812EE11" w14:textId="77777777" w:rsidR="0002051B" w:rsidRPr="006D1F89" w:rsidRDefault="0002051B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>２）現在の</w:t>
      </w:r>
      <w:r w:rsidR="00256CC7" w:rsidRPr="006D1F89">
        <w:rPr>
          <w:rFonts w:hint="eastAsia"/>
          <w:color w:val="000000" w:themeColor="text1"/>
          <w:sz w:val="22"/>
          <w:szCs w:val="22"/>
        </w:rPr>
        <w:t>連絡先</w:t>
      </w:r>
      <w:r w:rsidR="00D74C67" w:rsidRPr="006D1F89">
        <w:rPr>
          <w:rFonts w:hint="eastAsia"/>
          <w:color w:val="000000" w:themeColor="text1"/>
          <w:sz w:val="22"/>
          <w:szCs w:val="22"/>
        </w:rPr>
        <w:t>（体験終了時からの変更について）</w:t>
      </w:r>
    </w:p>
    <w:p w14:paraId="4943CB3B" w14:textId="77777777" w:rsidR="00256CC7" w:rsidRPr="006D1F89" w:rsidRDefault="0002051B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</w:t>
      </w:r>
      <w:r w:rsidR="00D74C67" w:rsidRPr="006D1F89">
        <w:rPr>
          <w:rFonts w:hint="eastAsia"/>
          <w:color w:val="000000" w:themeColor="text1"/>
          <w:sz w:val="22"/>
          <w:szCs w:val="22"/>
        </w:rPr>
        <w:t>□</w:t>
      </w:r>
      <w:r w:rsidR="00256CC7" w:rsidRPr="006D1F89">
        <w:rPr>
          <w:rFonts w:hint="eastAsia"/>
          <w:color w:val="000000" w:themeColor="text1"/>
          <w:sz w:val="22"/>
          <w:szCs w:val="22"/>
        </w:rPr>
        <w:t>変更なし</w:t>
      </w:r>
    </w:p>
    <w:p w14:paraId="48D87418" w14:textId="77777777" w:rsidR="00256CC7" w:rsidRPr="006D1F89" w:rsidRDefault="00D74C67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□</w:t>
      </w:r>
      <w:r w:rsidR="00256CC7" w:rsidRPr="006D1F89">
        <w:rPr>
          <w:rFonts w:hint="eastAsia"/>
          <w:color w:val="000000" w:themeColor="text1"/>
          <w:sz w:val="22"/>
          <w:szCs w:val="22"/>
        </w:rPr>
        <w:t>変更あり</w:t>
      </w:r>
    </w:p>
    <w:p w14:paraId="32EA9882" w14:textId="77777777" w:rsidR="0002051B" w:rsidRPr="006D1F89" w:rsidRDefault="0002051B" w:rsidP="00256CC7">
      <w:pPr>
        <w:ind w:firstLineChars="300" w:firstLine="660"/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>住所：</w:t>
      </w:r>
    </w:p>
    <w:p w14:paraId="6CE97A42" w14:textId="610C6A91" w:rsidR="0002051B" w:rsidRPr="006D1F89" w:rsidRDefault="0002051B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　電話：</w:t>
      </w:r>
    </w:p>
    <w:p w14:paraId="34612307" w14:textId="6ECDDC82" w:rsidR="006D1F89" w:rsidRPr="006D1F89" w:rsidRDefault="006D1F89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 xml:space="preserve">　　</w:t>
      </w:r>
      <w:r w:rsidRPr="006D1F89">
        <w:rPr>
          <w:rFonts w:hint="eastAsia"/>
          <w:color w:val="000000" w:themeColor="text1"/>
          <w:sz w:val="22"/>
          <w:szCs w:val="22"/>
        </w:rPr>
        <w:t xml:space="preserve"> </w:t>
      </w:r>
      <w:r w:rsidRPr="006D1F89">
        <w:rPr>
          <w:color w:val="000000" w:themeColor="text1"/>
          <w:sz w:val="22"/>
          <w:szCs w:val="22"/>
        </w:rPr>
        <w:t>email</w:t>
      </w:r>
      <w:r w:rsidRPr="006D1F89">
        <w:rPr>
          <w:rFonts w:hint="eastAsia"/>
          <w:color w:val="000000" w:themeColor="text1"/>
          <w:sz w:val="22"/>
          <w:szCs w:val="22"/>
        </w:rPr>
        <w:t>：</w:t>
      </w:r>
    </w:p>
    <w:p w14:paraId="5404174F" w14:textId="77777777" w:rsidR="00BC0618" w:rsidRPr="006D1F89" w:rsidRDefault="00BC0618" w:rsidP="0002051B">
      <w:pPr>
        <w:rPr>
          <w:color w:val="000000" w:themeColor="text1"/>
          <w:sz w:val="22"/>
          <w:szCs w:val="22"/>
        </w:rPr>
      </w:pPr>
    </w:p>
    <w:p w14:paraId="3BFF09BE" w14:textId="77777777" w:rsidR="00256CC7" w:rsidRPr="006D1F89" w:rsidRDefault="00256CC7" w:rsidP="0002051B">
      <w:pPr>
        <w:rPr>
          <w:color w:val="000000" w:themeColor="text1"/>
          <w:sz w:val="22"/>
          <w:szCs w:val="22"/>
        </w:rPr>
      </w:pPr>
      <w:r w:rsidRPr="006D1F89">
        <w:rPr>
          <w:rFonts w:hint="eastAsia"/>
          <w:color w:val="000000" w:themeColor="text1"/>
          <w:sz w:val="22"/>
          <w:szCs w:val="22"/>
        </w:rPr>
        <w:t>３）</w:t>
      </w:r>
      <w:r w:rsidR="00F215E3" w:rsidRPr="006D1F89">
        <w:rPr>
          <w:rFonts w:hint="eastAsia"/>
          <w:color w:val="000000" w:themeColor="text1"/>
          <w:sz w:val="22"/>
          <w:szCs w:val="22"/>
        </w:rPr>
        <w:t>その他の報告事項</w:t>
      </w:r>
    </w:p>
    <w:sectPr w:rsidR="00256CC7" w:rsidRPr="006D1F89" w:rsidSect="005F69C7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6F00" w14:textId="77777777" w:rsidR="001D78B2" w:rsidRDefault="001D78B2" w:rsidP="005F3FAD">
      <w:r>
        <w:separator/>
      </w:r>
    </w:p>
  </w:endnote>
  <w:endnote w:type="continuationSeparator" w:id="0">
    <w:p w14:paraId="178EB1DD" w14:textId="77777777" w:rsidR="001D78B2" w:rsidRDefault="001D78B2" w:rsidP="005F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2313" w14:textId="77777777" w:rsidR="001D78B2" w:rsidRDefault="001D78B2" w:rsidP="005F3FAD">
      <w:r>
        <w:separator/>
      </w:r>
    </w:p>
  </w:footnote>
  <w:footnote w:type="continuationSeparator" w:id="0">
    <w:p w14:paraId="295920D7" w14:textId="77777777" w:rsidR="001D78B2" w:rsidRDefault="001D78B2" w:rsidP="005F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35C"/>
    <w:multiLevelType w:val="hybridMultilevel"/>
    <w:tmpl w:val="3188999E"/>
    <w:lvl w:ilvl="0" w:tplc="DF1028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95729"/>
    <w:multiLevelType w:val="hybridMultilevel"/>
    <w:tmpl w:val="612A127E"/>
    <w:lvl w:ilvl="0" w:tplc="E1BC66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AD063F"/>
    <w:multiLevelType w:val="hybridMultilevel"/>
    <w:tmpl w:val="A4002E56"/>
    <w:lvl w:ilvl="0" w:tplc="F8649A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EF16B5"/>
    <w:multiLevelType w:val="hybridMultilevel"/>
    <w:tmpl w:val="4C667B26"/>
    <w:lvl w:ilvl="0" w:tplc="52F609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045045">
    <w:abstractNumId w:val="1"/>
  </w:num>
  <w:num w:numId="2" w16cid:durableId="2028285004">
    <w:abstractNumId w:val="0"/>
  </w:num>
  <w:num w:numId="3" w16cid:durableId="1904636414">
    <w:abstractNumId w:val="2"/>
  </w:num>
  <w:num w:numId="4" w16cid:durableId="650329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AD"/>
    <w:rsid w:val="0002051B"/>
    <w:rsid w:val="00065EA0"/>
    <w:rsid w:val="000B1473"/>
    <w:rsid w:val="000E7F48"/>
    <w:rsid w:val="000F1FBE"/>
    <w:rsid w:val="00124D39"/>
    <w:rsid w:val="0013764B"/>
    <w:rsid w:val="001D78B2"/>
    <w:rsid w:val="001E6087"/>
    <w:rsid w:val="00253A1C"/>
    <w:rsid w:val="00256CC7"/>
    <w:rsid w:val="0028103E"/>
    <w:rsid w:val="002B05D0"/>
    <w:rsid w:val="002C7A0F"/>
    <w:rsid w:val="00346CB8"/>
    <w:rsid w:val="00354977"/>
    <w:rsid w:val="0037210A"/>
    <w:rsid w:val="003A322D"/>
    <w:rsid w:val="003E7BDB"/>
    <w:rsid w:val="00436E38"/>
    <w:rsid w:val="0044124E"/>
    <w:rsid w:val="00452145"/>
    <w:rsid w:val="00470579"/>
    <w:rsid w:val="00481F6F"/>
    <w:rsid w:val="00491ED3"/>
    <w:rsid w:val="004E7350"/>
    <w:rsid w:val="004F6D3E"/>
    <w:rsid w:val="00516BD9"/>
    <w:rsid w:val="00583CF4"/>
    <w:rsid w:val="00596EEB"/>
    <w:rsid w:val="005B5FB8"/>
    <w:rsid w:val="005F2A60"/>
    <w:rsid w:val="005F2C9D"/>
    <w:rsid w:val="005F3FAD"/>
    <w:rsid w:val="005F69C7"/>
    <w:rsid w:val="00623270"/>
    <w:rsid w:val="00687E7A"/>
    <w:rsid w:val="00695EB0"/>
    <w:rsid w:val="006A438D"/>
    <w:rsid w:val="006B102D"/>
    <w:rsid w:val="006D09C3"/>
    <w:rsid w:val="006D1F89"/>
    <w:rsid w:val="006E6DD7"/>
    <w:rsid w:val="006F1374"/>
    <w:rsid w:val="006F4ABB"/>
    <w:rsid w:val="00711EF7"/>
    <w:rsid w:val="0073300C"/>
    <w:rsid w:val="0079676B"/>
    <w:rsid w:val="007A1A50"/>
    <w:rsid w:val="007D2D5E"/>
    <w:rsid w:val="007D434A"/>
    <w:rsid w:val="008039DA"/>
    <w:rsid w:val="00812AD9"/>
    <w:rsid w:val="008571B4"/>
    <w:rsid w:val="00865445"/>
    <w:rsid w:val="008715D7"/>
    <w:rsid w:val="00873D33"/>
    <w:rsid w:val="00875F65"/>
    <w:rsid w:val="008D1678"/>
    <w:rsid w:val="00942B53"/>
    <w:rsid w:val="00945A45"/>
    <w:rsid w:val="009463D7"/>
    <w:rsid w:val="00983299"/>
    <w:rsid w:val="009A25D8"/>
    <w:rsid w:val="009C1385"/>
    <w:rsid w:val="009E0283"/>
    <w:rsid w:val="009F3F69"/>
    <w:rsid w:val="00A14714"/>
    <w:rsid w:val="00A34BFF"/>
    <w:rsid w:val="00A61A9D"/>
    <w:rsid w:val="00A66126"/>
    <w:rsid w:val="00A75D15"/>
    <w:rsid w:val="00A77D40"/>
    <w:rsid w:val="00A950CF"/>
    <w:rsid w:val="00AA58C8"/>
    <w:rsid w:val="00AC3116"/>
    <w:rsid w:val="00AD62D8"/>
    <w:rsid w:val="00AF5DAC"/>
    <w:rsid w:val="00B06A71"/>
    <w:rsid w:val="00B55A2B"/>
    <w:rsid w:val="00B86B8C"/>
    <w:rsid w:val="00BA55AD"/>
    <w:rsid w:val="00BB6DE4"/>
    <w:rsid w:val="00BC056B"/>
    <w:rsid w:val="00BC0618"/>
    <w:rsid w:val="00BD78DF"/>
    <w:rsid w:val="00C1538F"/>
    <w:rsid w:val="00C16773"/>
    <w:rsid w:val="00C67A0B"/>
    <w:rsid w:val="00C80691"/>
    <w:rsid w:val="00CA47BD"/>
    <w:rsid w:val="00CB3074"/>
    <w:rsid w:val="00CD50FC"/>
    <w:rsid w:val="00CD77D4"/>
    <w:rsid w:val="00CE1510"/>
    <w:rsid w:val="00CE7150"/>
    <w:rsid w:val="00D01BCC"/>
    <w:rsid w:val="00D15AC8"/>
    <w:rsid w:val="00D57A95"/>
    <w:rsid w:val="00D674D0"/>
    <w:rsid w:val="00D708D6"/>
    <w:rsid w:val="00D74C67"/>
    <w:rsid w:val="00D776B0"/>
    <w:rsid w:val="00DE703A"/>
    <w:rsid w:val="00E15967"/>
    <w:rsid w:val="00E25D34"/>
    <w:rsid w:val="00E5608C"/>
    <w:rsid w:val="00E74CB6"/>
    <w:rsid w:val="00E95C1F"/>
    <w:rsid w:val="00F215E3"/>
    <w:rsid w:val="00F531E9"/>
    <w:rsid w:val="00F97539"/>
    <w:rsid w:val="00F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D5390"/>
  <w15:docId w15:val="{188E962D-1BE3-40C3-913E-132DCB51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6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rsid w:val="00BC0618"/>
    <w:pPr>
      <w:jc w:val="right"/>
    </w:pPr>
  </w:style>
  <w:style w:type="paragraph" w:styleId="a4">
    <w:name w:val="Note Heading"/>
    <w:basedOn w:val="a"/>
    <w:next w:val="a"/>
    <w:semiHidden/>
    <w:rsid w:val="00BC0618"/>
    <w:pPr>
      <w:jc w:val="center"/>
    </w:pPr>
  </w:style>
  <w:style w:type="paragraph" w:styleId="a5">
    <w:name w:val="header"/>
    <w:basedOn w:val="a"/>
    <w:link w:val="a6"/>
    <w:uiPriority w:val="99"/>
    <w:unhideWhenUsed/>
    <w:rsid w:val="005F3F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FA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F3F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FA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B55A2B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E60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60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3E7BDB"/>
  </w:style>
  <w:style w:type="character" w:customStyle="1" w:styleId="ad">
    <w:name w:val="日付 (文字)"/>
    <w:basedOn w:val="a0"/>
    <w:link w:val="ac"/>
    <w:uiPriority w:val="99"/>
    <w:semiHidden/>
    <w:rsid w:val="003E7BDB"/>
    <w:rPr>
      <w:kern w:val="2"/>
      <w:sz w:val="21"/>
      <w:szCs w:val="24"/>
    </w:rPr>
  </w:style>
  <w:style w:type="paragraph" w:customStyle="1" w:styleId="ae">
    <w:name w:val="一太郎"/>
    <w:rsid w:val="00A66126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定住支援課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a.nakamura</dc:creator>
  <cp:lastModifiedBy>福島 美幸</cp:lastModifiedBy>
  <cp:revision>5</cp:revision>
  <cp:lastPrinted>2020-03-13T07:17:00Z</cp:lastPrinted>
  <dcterms:created xsi:type="dcterms:W3CDTF">2022-03-08T08:28:00Z</dcterms:created>
  <dcterms:modified xsi:type="dcterms:W3CDTF">2026-04-06T05:11:00Z</dcterms:modified>
</cp:coreProperties>
</file>